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D98EF" w14:textId="6F65DC84" w:rsidR="0029676F" w:rsidRDefault="0029676F" w:rsidP="002967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color w:val="000000" w:themeColor="text1"/>
          <w:sz w:val="28"/>
          <w:szCs w:val="28"/>
        </w:rPr>
      </w:pPr>
      <w:r>
        <w:rPr>
          <w:rFonts w:ascii="Arial" w:eastAsiaTheme="majorEastAsia" w:hAnsi="Arial" w:cs="Arial"/>
          <w:noProof/>
          <w:color w:val="000000" w:themeColor="text1"/>
          <w:sz w:val="28"/>
          <w:szCs w:val="28"/>
          <w14:ligatures w14:val="standardContextual"/>
        </w:rPr>
        <w:drawing>
          <wp:inline distT="0" distB="0" distL="0" distR="0" wp14:anchorId="31C99AE8" wp14:editId="1E487FCA">
            <wp:extent cx="2349500" cy="2349500"/>
            <wp:effectExtent l="0" t="0" r="0" b="0"/>
            <wp:docPr id="1222734934" name="Picture 1" descr="A logo with a flower de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734934" name="Picture 1" descr="A logo with a flower design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CAD798" w14:textId="77777777" w:rsidR="0029676F" w:rsidRDefault="0029676F" w:rsidP="007906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color w:val="000000" w:themeColor="text1"/>
          <w:sz w:val="28"/>
          <w:szCs w:val="28"/>
        </w:rPr>
      </w:pPr>
    </w:p>
    <w:p w14:paraId="091EC196" w14:textId="4DD973D4" w:rsidR="0029676F" w:rsidRDefault="0029676F" w:rsidP="002967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eastAsiaTheme="majorEastAsia" w:hAnsi="Arial" w:cs="Arial"/>
          <w:color w:val="000000" w:themeColor="text1"/>
          <w:sz w:val="28"/>
          <w:szCs w:val="28"/>
        </w:rPr>
      </w:pPr>
    </w:p>
    <w:p w14:paraId="431F1F81" w14:textId="0957E771" w:rsidR="00790688" w:rsidRDefault="0029676F" w:rsidP="0029676F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29676F">
        <w:rPr>
          <w:rStyle w:val="normaltextrun"/>
          <w:rFonts w:ascii="Arial" w:eastAsiaTheme="majorEastAsia" w:hAnsi="Arial" w:cs="Arial"/>
          <w:color w:val="000000" w:themeColor="text1"/>
          <w:sz w:val="28"/>
          <w:szCs w:val="28"/>
        </w:rPr>
        <w:t>Better Emotions</w:t>
      </w:r>
      <w:r w:rsidR="00790688" w:rsidRPr="0029676F">
        <w:rPr>
          <w:rStyle w:val="normaltextrun"/>
          <w:rFonts w:ascii="Arial" w:eastAsiaTheme="majorEastAsia" w:hAnsi="Arial" w:cs="Arial"/>
          <w:color w:val="000000" w:themeColor="text1"/>
          <w:sz w:val="28"/>
          <w:szCs w:val="28"/>
        </w:rPr>
        <w:t xml:space="preserve"> </w:t>
      </w:r>
      <w:r w:rsidR="00790688">
        <w:rPr>
          <w:rStyle w:val="normaltextrun"/>
          <w:rFonts w:ascii="Arial" w:eastAsiaTheme="majorEastAsia" w:hAnsi="Arial" w:cs="Arial"/>
          <w:sz w:val="28"/>
          <w:szCs w:val="28"/>
        </w:rPr>
        <w:t>CIC</w:t>
      </w:r>
    </w:p>
    <w:p w14:paraId="1C086EB5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3674B198" w14:textId="77777777" w:rsidR="0029676F" w:rsidRDefault="0029676F" w:rsidP="007906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sz w:val="28"/>
          <w:szCs w:val="28"/>
        </w:rPr>
      </w:pPr>
    </w:p>
    <w:p w14:paraId="3996F716" w14:textId="77777777" w:rsidR="0029676F" w:rsidRDefault="0029676F" w:rsidP="0079068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ajorEastAsia" w:hAnsi="Arial" w:cs="Arial"/>
          <w:sz w:val="28"/>
          <w:szCs w:val="28"/>
        </w:rPr>
      </w:pPr>
    </w:p>
    <w:p w14:paraId="0A8BDD3D" w14:textId="4F8403B3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Disclosure of Conflict-of-Interest Form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32B32B94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1E9B8C02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1. Personal Information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5056E7E4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310AF464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- Name: __________________________________________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0C4E5CA6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- Position/Title: ____________________________________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35450840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- Date: ___________________________________________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345A3EB7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0524C68E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2. Description of Conflict of Interest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6EE1E16B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6A91A9AC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Please describe in detail the nature of the conflict of interest, including any relevant names, relationships, and potential financial or personal benefits: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71272996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0673543C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______________________________________________________________________________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11733520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0BC9D05D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______________________________________________________________________________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584B3B0D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59255590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______________________________________________________________________________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0850481D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0AEB2900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3. Impact on Duties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7A909BC5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18B4CC4E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lastRenderedPageBreak/>
        <w:t>Explain how this conflict of interest might affect your ability to perform your duties and responsibilities for the CIC: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6B0E89DA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27CB4EE8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______________________________________________________________________________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3D9EE489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13B235D6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______________________________________________________________________________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36C812F5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348C0E08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______________________________________________________________________________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7C031841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1DC65D2B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4. Steps Taken to Mitigate Conflict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5DF0EF25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7F1344F1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Outline any steps you have taken or propose to take to mitigate or manage this conflict of interest: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2148BDF9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7EACCD00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______________________________________________________________________________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46416725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561ED0BB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______________________________________________________________________________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773A6B0D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1729B8C0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______________________________________________________________________________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36A16E4C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6A113D90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5. Affirmation and Signature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3273A2FE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1940B069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I hereby declare that the information provided above is true and complete to the best of my knowledge. I understand that failing to disclose a conflict of interest or providing false information may result in disciplinary action.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61BC6038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12C42767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I agree to abstain from any decision-making process related to the disclosed conflict of interest unless otherwise directed by the Board of Directors.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0A2852D8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47FED354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Signature: _________________________________________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15FE1376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Date: ____________________________________________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4F3D5674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7F2A9001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6. For Board Use Only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1EE37DD6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185F3DCE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Review and Action by the Board of Directors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18D2D11E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lastRenderedPageBreak/>
        <w:t>- Date of Board Review: _____________________________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6AAD3819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- Summary of Discussion and Decision: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124E0CDF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57508F2B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______________________________________________________________________________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48913B63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06A02BD8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______________________________________________________________________________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49BEC001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35D8CB98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______________________________________________________________________________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590748E7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0784B916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Board Decision: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09BD3B71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 xml:space="preserve">- </w:t>
      </w:r>
      <w:proofErr w:type="gramStart"/>
      <w:r>
        <w:rPr>
          <w:rStyle w:val="normaltextrun"/>
          <w:rFonts w:ascii="Arial" w:eastAsiaTheme="majorEastAsia" w:hAnsi="Arial" w:cs="Arial"/>
          <w:sz w:val="28"/>
          <w:szCs w:val="28"/>
        </w:rPr>
        <w:t>[ ]</w:t>
      </w:r>
      <w:proofErr w:type="gramEnd"/>
      <w:r>
        <w:rPr>
          <w:rStyle w:val="normaltextrun"/>
          <w:rFonts w:ascii="Arial" w:eastAsiaTheme="majorEastAsia" w:hAnsi="Arial" w:cs="Arial"/>
          <w:sz w:val="28"/>
          <w:szCs w:val="28"/>
        </w:rPr>
        <w:t xml:space="preserve"> Conflict Resolved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3B9E053D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 xml:space="preserve">- </w:t>
      </w:r>
      <w:proofErr w:type="gramStart"/>
      <w:r>
        <w:rPr>
          <w:rStyle w:val="normaltextrun"/>
          <w:rFonts w:ascii="Arial" w:eastAsiaTheme="majorEastAsia" w:hAnsi="Arial" w:cs="Arial"/>
          <w:sz w:val="28"/>
          <w:szCs w:val="28"/>
        </w:rPr>
        <w:t>[ ]</w:t>
      </w:r>
      <w:proofErr w:type="gramEnd"/>
      <w:r>
        <w:rPr>
          <w:rStyle w:val="normaltextrun"/>
          <w:rFonts w:ascii="Arial" w:eastAsiaTheme="majorEastAsia" w:hAnsi="Arial" w:cs="Arial"/>
          <w:sz w:val="28"/>
          <w:szCs w:val="28"/>
        </w:rPr>
        <w:t xml:space="preserve"> Conflict Requires Further Action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383BCEED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697E24CD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Details of Further Action (if required)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2756A9FC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42C3F666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______________________________________________________________________________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72D07653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42585519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______________________________________________________________________________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51C57F2A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20AC5B5B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Board Signatures: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0F397785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1. ____________________________________ Date: ______________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2AAAEB68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2. ____________________________________ Date: ______________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7A15B032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3. ____________________________________ Date: ______________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2D156FF1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2A743B1B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Acknowledgment by Discloser: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480C4A62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1A8E67B2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I acknowledge that I have read and understand the Board's decision regarding my disclosed conflict of interest.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642CE630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2987A711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Signature: _________________________________________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5420F2AB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Date: ____________________________________________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0F0A6C81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1DF1574C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>---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4EAECE8F" w14:textId="77777777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23371686" w14:textId="4AA39640" w:rsidR="00790688" w:rsidRDefault="00790688" w:rsidP="0079068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eastAsiaTheme="majorEastAsia" w:hAnsi="Arial" w:cs="Arial"/>
          <w:sz w:val="28"/>
          <w:szCs w:val="28"/>
        </w:rPr>
        <w:t xml:space="preserve">By completing and submitting this form, individuals affirm their commitment to transparency and the ethical management of conflicts of interest within </w:t>
      </w:r>
      <w:r w:rsidR="0029676F" w:rsidRPr="0029676F">
        <w:rPr>
          <w:rStyle w:val="normaltextrun"/>
          <w:rFonts w:ascii="Arial" w:eastAsiaTheme="majorEastAsia" w:hAnsi="Arial" w:cs="Arial"/>
          <w:color w:val="000000" w:themeColor="text1"/>
          <w:sz w:val="28"/>
          <w:szCs w:val="28"/>
        </w:rPr>
        <w:t>Better Emotions</w:t>
      </w:r>
      <w:r w:rsidRPr="0029676F">
        <w:rPr>
          <w:rStyle w:val="normaltextrun"/>
          <w:rFonts w:ascii="Arial" w:eastAsiaTheme="majorEastAsia" w:hAnsi="Arial" w:cs="Arial"/>
          <w:color w:val="000000" w:themeColor="text1"/>
          <w:sz w:val="28"/>
          <w:szCs w:val="28"/>
        </w:rPr>
        <w:t xml:space="preserve"> </w:t>
      </w:r>
      <w:r>
        <w:rPr>
          <w:rStyle w:val="normaltextrun"/>
          <w:rFonts w:ascii="Arial" w:eastAsiaTheme="majorEastAsia" w:hAnsi="Arial" w:cs="Arial"/>
          <w:sz w:val="28"/>
          <w:szCs w:val="28"/>
        </w:rPr>
        <w:t>CIC</w:t>
      </w:r>
      <w:r>
        <w:rPr>
          <w:rStyle w:val="eop"/>
          <w:rFonts w:ascii="Arial" w:eastAsiaTheme="majorEastAsia" w:hAnsi="Arial" w:cs="Arial"/>
          <w:sz w:val="28"/>
          <w:szCs w:val="28"/>
        </w:rPr>
        <w:t> </w:t>
      </w:r>
    </w:p>
    <w:p w14:paraId="70AD2A14" w14:textId="77777777" w:rsidR="00403847" w:rsidRDefault="00403847"/>
    <w:sectPr w:rsidR="004038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688"/>
    <w:rsid w:val="0029676F"/>
    <w:rsid w:val="002B429D"/>
    <w:rsid w:val="00403847"/>
    <w:rsid w:val="00790688"/>
    <w:rsid w:val="007D3EE2"/>
    <w:rsid w:val="00AF0D6B"/>
    <w:rsid w:val="00F04346"/>
    <w:rsid w:val="00F95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6372EF"/>
  <w15:chartTrackingRefBased/>
  <w15:docId w15:val="{FD28E828-D570-114E-A9D0-317C07E7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06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06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6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6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6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6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6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6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6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6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06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6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6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6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6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6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6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6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06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06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68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06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06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06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06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06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6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6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0688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79068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790688"/>
  </w:style>
  <w:style w:type="character" w:customStyle="1" w:styleId="eop">
    <w:name w:val="eop"/>
    <w:basedOn w:val="DefaultParagraphFont"/>
    <w:rsid w:val="007906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12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5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4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03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1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4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8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2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501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Brown</dc:creator>
  <cp:keywords/>
  <dc:description/>
  <cp:lastModifiedBy>Ruby Brown</cp:lastModifiedBy>
  <cp:revision>2</cp:revision>
  <dcterms:created xsi:type="dcterms:W3CDTF">2026-02-09T13:41:00Z</dcterms:created>
  <dcterms:modified xsi:type="dcterms:W3CDTF">2026-02-09T13:41:00Z</dcterms:modified>
</cp:coreProperties>
</file>